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7" w:rsidRDefault="00471BC7" w:rsidP="006608FD">
      <w:pPr>
        <w:jc w:val="center"/>
      </w:pPr>
    </w:p>
    <w:p w:rsidR="00471BC7" w:rsidRDefault="00471BC7" w:rsidP="006608FD">
      <w:pPr>
        <w:jc w:val="center"/>
      </w:pPr>
    </w:p>
    <w:p w:rsidR="00950947" w:rsidRPr="006608FD" w:rsidRDefault="00950947" w:rsidP="006608FD">
      <w:pPr>
        <w:jc w:val="center"/>
      </w:pPr>
      <w:r w:rsidRPr="006608FD">
        <w:t>Latvijas Universitātes</w:t>
      </w:r>
    </w:p>
    <w:p w:rsidR="00950947" w:rsidRDefault="00950947" w:rsidP="006608FD">
      <w:pPr>
        <w:jc w:val="center"/>
      </w:pPr>
      <w:r w:rsidRPr="006608FD">
        <w:t>Sociālo zinātņu fakultātes</w:t>
      </w:r>
    </w:p>
    <w:p w:rsidR="006608FD" w:rsidRDefault="006608FD" w:rsidP="006608FD">
      <w:pPr>
        <w:jc w:val="center"/>
      </w:pPr>
      <w:r>
        <w:t>Komunikācijas zinātnes bakalaura studiju programmas</w:t>
      </w:r>
    </w:p>
    <w:p w:rsidR="006608FD" w:rsidRPr="006608FD" w:rsidRDefault="002908EC" w:rsidP="006608FD">
      <w:pPr>
        <w:jc w:val="center"/>
      </w:pPr>
      <w:r>
        <w:t>d</w:t>
      </w:r>
      <w:r w:rsidR="006608FD">
        <w:t>irektor</w:t>
      </w:r>
      <w:r>
        <w:t xml:space="preserve">a </w:t>
      </w:r>
      <w:proofErr w:type="spellStart"/>
      <w:r>
        <w:t>p.i</w:t>
      </w:r>
      <w:proofErr w:type="spellEnd"/>
      <w:r>
        <w:t>. Viktoram Freibergam</w:t>
      </w:r>
    </w:p>
    <w:p w:rsidR="00950947" w:rsidRDefault="00950947" w:rsidP="00950947">
      <w:pPr>
        <w:jc w:val="right"/>
      </w:pPr>
    </w:p>
    <w:p w:rsidR="00950947" w:rsidRDefault="006608FD" w:rsidP="00950947">
      <w:pPr>
        <w:jc w:val="right"/>
      </w:pPr>
      <w:r>
        <w:t>Latvijas Universitātes</w:t>
      </w:r>
    </w:p>
    <w:p w:rsidR="006608FD" w:rsidRDefault="00950947" w:rsidP="006608FD">
      <w:pPr>
        <w:jc w:val="right"/>
      </w:pPr>
      <w:r>
        <w:t>Sociālo zinātņu fakultātes</w:t>
      </w:r>
      <w:bookmarkStart w:id="0" w:name="Dropdown4"/>
    </w:p>
    <w:p w:rsidR="006608FD" w:rsidRDefault="006608FD" w:rsidP="006608FD">
      <w:pPr>
        <w:jc w:val="right"/>
      </w:pPr>
      <w:r>
        <w:t>Komunikācijas zinātnes bakalaura studiju programmas</w:t>
      </w:r>
    </w:p>
    <w:bookmarkEnd w:id="0"/>
    <w:p w:rsidR="00950947" w:rsidRDefault="006608FD" w:rsidP="00950947">
      <w:pPr>
        <w:jc w:val="right"/>
      </w:pPr>
      <w:r w:rsidRPr="00EE2A05">
        <w:rPr>
          <w:b/>
        </w:rPr>
        <w:t>PLK</w:t>
      </w:r>
      <w:r w:rsidRPr="006608FD">
        <w:rPr>
          <w:b/>
        </w:rPr>
        <w:t xml:space="preserve">/ NLN____ </w:t>
      </w:r>
      <w:r w:rsidR="00950947">
        <w:t xml:space="preserve">kursa </w:t>
      </w:r>
      <w:r>
        <w:t>studenta / es</w:t>
      </w:r>
    </w:p>
    <w:p w:rsidR="006608FD" w:rsidRDefault="006608FD" w:rsidP="00950947">
      <w:pPr>
        <w:jc w:val="right"/>
      </w:pPr>
      <w:r>
        <w:t>_____________________________________</w:t>
      </w:r>
    </w:p>
    <w:p w:rsidR="006608FD" w:rsidRPr="00311999" w:rsidRDefault="00311999" w:rsidP="00950947">
      <w:pPr>
        <w:jc w:val="right"/>
        <w:rPr>
          <w:sz w:val="20"/>
          <w:szCs w:val="20"/>
        </w:rPr>
      </w:pPr>
      <w:r w:rsidRPr="00311999">
        <w:rPr>
          <w:sz w:val="20"/>
          <w:szCs w:val="20"/>
        </w:rPr>
        <w:t>(v</w:t>
      </w:r>
      <w:r w:rsidR="006608FD" w:rsidRPr="00311999">
        <w:rPr>
          <w:sz w:val="20"/>
          <w:szCs w:val="20"/>
        </w:rPr>
        <w:t>ārds, uzvārds</w:t>
      </w:r>
      <w:r w:rsidRPr="00311999">
        <w:rPr>
          <w:sz w:val="20"/>
          <w:szCs w:val="20"/>
        </w:rPr>
        <w:t>)</w:t>
      </w:r>
    </w:p>
    <w:p w:rsidR="006608FD" w:rsidRDefault="006608FD" w:rsidP="00311999">
      <w:pPr>
        <w:spacing w:line="360" w:lineRule="auto"/>
        <w:jc w:val="right"/>
      </w:pPr>
      <w:proofErr w:type="spellStart"/>
      <w:r>
        <w:t>Stud</w:t>
      </w:r>
      <w:proofErr w:type="spellEnd"/>
      <w:r>
        <w:t xml:space="preserve">. </w:t>
      </w:r>
      <w:proofErr w:type="spellStart"/>
      <w:r>
        <w:t>apl.nr</w:t>
      </w:r>
      <w:proofErr w:type="spellEnd"/>
      <w:r>
        <w:t>.</w:t>
      </w:r>
      <w:r w:rsidR="00215B3C">
        <w:t>:</w:t>
      </w:r>
      <w:r>
        <w:t xml:space="preserve"> __________________</w:t>
      </w:r>
      <w:r w:rsidR="00215B3C">
        <w:t>______</w:t>
      </w:r>
    </w:p>
    <w:p w:rsidR="006608FD" w:rsidRDefault="00215B3C" w:rsidP="00311999">
      <w:pPr>
        <w:spacing w:line="360" w:lineRule="auto"/>
        <w:jc w:val="right"/>
      </w:pPr>
      <w:r>
        <w:t>Tālr.:</w:t>
      </w:r>
      <w:r w:rsidR="006608FD">
        <w:t>__________________</w:t>
      </w:r>
      <w:r>
        <w:t>______</w:t>
      </w:r>
    </w:p>
    <w:p w:rsidR="006608FD" w:rsidRDefault="00E21597" w:rsidP="00311999">
      <w:pPr>
        <w:spacing w:line="360" w:lineRule="auto"/>
        <w:jc w:val="right"/>
      </w:pPr>
      <w:r>
        <w:t>E</w:t>
      </w:r>
      <w:r w:rsidR="006608FD">
        <w:t>-pasts: __________________</w:t>
      </w:r>
      <w:r w:rsidR="00215B3C">
        <w:t>______</w:t>
      </w:r>
    </w:p>
    <w:p w:rsidR="006608FD" w:rsidRDefault="006608FD" w:rsidP="00950947"/>
    <w:p w:rsidR="00950947" w:rsidRDefault="00950947" w:rsidP="00950947"/>
    <w:p w:rsidR="00950947" w:rsidRPr="00706876" w:rsidRDefault="00950947" w:rsidP="00950947">
      <w:pPr>
        <w:jc w:val="center"/>
        <w:rPr>
          <w:b/>
          <w:sz w:val="28"/>
          <w:szCs w:val="28"/>
        </w:rPr>
      </w:pPr>
      <w:r w:rsidRPr="00706876">
        <w:rPr>
          <w:b/>
          <w:sz w:val="28"/>
          <w:szCs w:val="28"/>
        </w:rPr>
        <w:t>iesniegums.</w:t>
      </w:r>
    </w:p>
    <w:p w:rsidR="00950947" w:rsidRDefault="00950947" w:rsidP="00950947">
      <w:pPr>
        <w:jc w:val="center"/>
      </w:pPr>
    </w:p>
    <w:p w:rsidR="00950947" w:rsidRDefault="00950947" w:rsidP="00950947">
      <w:pPr>
        <w:jc w:val="center"/>
      </w:pPr>
      <w:r>
        <w:t>Rīgā</w:t>
      </w:r>
      <w:r w:rsidR="000D5D5D">
        <w:t>, 201</w:t>
      </w:r>
      <w:r w:rsidR="002908EC">
        <w:t>___</w:t>
      </w:r>
      <w:r w:rsidR="000D5D5D">
        <w:t>. gada _______________________________</w:t>
      </w:r>
    </w:p>
    <w:p w:rsidR="00950947" w:rsidRDefault="00950947" w:rsidP="00950947">
      <w:bookmarkStart w:id="1" w:name="_GoBack"/>
      <w:bookmarkEnd w:id="1"/>
    </w:p>
    <w:p w:rsidR="00950947" w:rsidRDefault="00950947" w:rsidP="00950947"/>
    <w:p w:rsidR="00950947" w:rsidRPr="00175902" w:rsidRDefault="00950947" w:rsidP="00950947">
      <w:pPr>
        <w:rPr>
          <w:b/>
          <w:i/>
        </w:rPr>
      </w:pPr>
      <w:r w:rsidRPr="000D5D5D">
        <w:rPr>
          <w:b/>
          <w:i/>
        </w:rPr>
        <w:t xml:space="preserve">Par </w:t>
      </w:r>
      <w:r w:rsidR="00587122">
        <w:rPr>
          <w:b/>
          <w:i/>
        </w:rPr>
        <w:t>studiju finansējuma maiņu</w:t>
      </w:r>
    </w:p>
    <w:p w:rsidR="00175902" w:rsidRDefault="00175902" w:rsidP="00706876">
      <w:pPr>
        <w:spacing w:line="276" w:lineRule="auto"/>
        <w:jc w:val="both"/>
        <w:rPr>
          <w:b/>
        </w:rPr>
      </w:pPr>
    </w:p>
    <w:p w:rsidR="00175902" w:rsidRDefault="00175902" w:rsidP="00706876">
      <w:pPr>
        <w:spacing w:line="276" w:lineRule="auto"/>
        <w:jc w:val="both"/>
      </w:pPr>
    </w:p>
    <w:p w:rsidR="00DD66AF" w:rsidRPr="00175902" w:rsidRDefault="006A7D6F" w:rsidP="00587122">
      <w:pPr>
        <w:spacing w:line="360" w:lineRule="auto"/>
        <w:jc w:val="both"/>
      </w:pPr>
      <w:r>
        <w:t xml:space="preserve">Lūdzu </w:t>
      </w:r>
      <w:r w:rsidR="00587122">
        <w:t xml:space="preserve">no 20__. gada __. _________________ atļaut man turpināt studijas par personīgo finansējumu un reģistrēt mani pilna laika klātienes studijās Komunikācijas zinātnes bakalaura studiju programmā __. </w:t>
      </w:r>
      <w:r w:rsidR="006E1636">
        <w:t>s</w:t>
      </w:r>
      <w:r w:rsidR="00587122">
        <w:t>emestrī.</w:t>
      </w:r>
    </w:p>
    <w:p w:rsidR="00950947" w:rsidRDefault="00950947" w:rsidP="00175902">
      <w:pPr>
        <w:spacing w:line="360" w:lineRule="auto"/>
      </w:pPr>
    </w:p>
    <w:p w:rsidR="00175902" w:rsidRDefault="00175902" w:rsidP="00311999">
      <w:pPr>
        <w:jc w:val="right"/>
      </w:pPr>
    </w:p>
    <w:p w:rsidR="00175902" w:rsidRDefault="00175902" w:rsidP="00311999">
      <w:pPr>
        <w:jc w:val="right"/>
      </w:pPr>
    </w:p>
    <w:p w:rsidR="006A7D6F" w:rsidRDefault="006A7D6F" w:rsidP="00311999">
      <w:pPr>
        <w:jc w:val="right"/>
      </w:pPr>
    </w:p>
    <w:p w:rsidR="006A7D6F" w:rsidRDefault="006A7D6F" w:rsidP="00311999">
      <w:pPr>
        <w:jc w:val="right"/>
      </w:pPr>
    </w:p>
    <w:p w:rsidR="006A7D6F" w:rsidRDefault="006A7D6F" w:rsidP="00311999">
      <w:pPr>
        <w:jc w:val="right"/>
      </w:pPr>
    </w:p>
    <w:p w:rsidR="006A7D6F" w:rsidRDefault="006A7D6F" w:rsidP="00311999">
      <w:pPr>
        <w:jc w:val="right"/>
      </w:pPr>
    </w:p>
    <w:p w:rsidR="006A7D6F" w:rsidRDefault="006A7D6F" w:rsidP="00311999">
      <w:pPr>
        <w:jc w:val="right"/>
      </w:pPr>
    </w:p>
    <w:p w:rsidR="00175902" w:rsidRDefault="00175902" w:rsidP="00311999">
      <w:pPr>
        <w:jc w:val="right"/>
      </w:pPr>
    </w:p>
    <w:p w:rsidR="006A7D6F" w:rsidRDefault="006A7D6F" w:rsidP="00311999">
      <w:pPr>
        <w:jc w:val="right"/>
      </w:pPr>
    </w:p>
    <w:p w:rsidR="006A7D6F" w:rsidRDefault="006A7D6F" w:rsidP="00311999">
      <w:pPr>
        <w:jc w:val="right"/>
      </w:pPr>
    </w:p>
    <w:p w:rsidR="00175902" w:rsidRDefault="00175902" w:rsidP="00311999">
      <w:pPr>
        <w:jc w:val="right"/>
      </w:pPr>
    </w:p>
    <w:p w:rsidR="006E1636" w:rsidRDefault="006E1636" w:rsidP="00311999">
      <w:pPr>
        <w:jc w:val="right"/>
      </w:pPr>
    </w:p>
    <w:p w:rsidR="005720E3" w:rsidRDefault="00311999" w:rsidP="00311999">
      <w:pPr>
        <w:jc w:val="right"/>
      </w:pPr>
      <w:r>
        <w:t>_____________________________</w:t>
      </w:r>
    </w:p>
    <w:p w:rsidR="00311999" w:rsidRPr="00311999" w:rsidRDefault="00311999" w:rsidP="00311999">
      <w:pPr>
        <w:ind w:left="4320" w:firstLine="720"/>
        <w:jc w:val="center"/>
        <w:rPr>
          <w:sz w:val="20"/>
          <w:szCs w:val="20"/>
        </w:rPr>
      </w:pPr>
      <w:r w:rsidRPr="00311999">
        <w:rPr>
          <w:sz w:val="20"/>
          <w:szCs w:val="20"/>
        </w:rPr>
        <w:t>(paraksts)</w:t>
      </w:r>
    </w:p>
    <w:sectPr w:rsidR="00311999" w:rsidRPr="0031199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6E" w:rsidRDefault="00716F6E" w:rsidP="007E6CB2">
      <w:r>
        <w:separator/>
      </w:r>
    </w:p>
  </w:endnote>
  <w:endnote w:type="continuationSeparator" w:id="0">
    <w:p w:rsidR="00716F6E" w:rsidRDefault="00716F6E" w:rsidP="007E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6E" w:rsidRDefault="00716F6E" w:rsidP="007E6CB2">
      <w:r>
        <w:separator/>
      </w:r>
    </w:p>
  </w:footnote>
  <w:footnote w:type="continuationSeparator" w:id="0">
    <w:p w:rsidR="00716F6E" w:rsidRDefault="00716F6E" w:rsidP="007E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2" w:rsidRDefault="00471BC7" w:rsidP="00471BC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1734820</wp:posOffset>
          </wp:positionH>
          <wp:positionV relativeFrom="paragraph">
            <wp:posOffset>-281940</wp:posOffset>
          </wp:positionV>
          <wp:extent cx="1807200" cy="792000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N_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08E2"/>
    <w:multiLevelType w:val="hybridMultilevel"/>
    <w:tmpl w:val="D7ECF41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9B"/>
    <w:rsid w:val="00001EE6"/>
    <w:rsid w:val="000755DE"/>
    <w:rsid w:val="000D5D5D"/>
    <w:rsid w:val="001711F3"/>
    <w:rsid w:val="00175902"/>
    <w:rsid w:val="002075F5"/>
    <w:rsid w:val="00215B3C"/>
    <w:rsid w:val="00286458"/>
    <w:rsid w:val="002908EC"/>
    <w:rsid w:val="002B6BD5"/>
    <w:rsid w:val="002B7A76"/>
    <w:rsid w:val="002E6ACB"/>
    <w:rsid w:val="00311999"/>
    <w:rsid w:val="003D5F8F"/>
    <w:rsid w:val="00400EC0"/>
    <w:rsid w:val="0040479B"/>
    <w:rsid w:val="00454633"/>
    <w:rsid w:val="00467857"/>
    <w:rsid w:val="00471BC7"/>
    <w:rsid w:val="004B0CD0"/>
    <w:rsid w:val="005720E3"/>
    <w:rsid w:val="00587122"/>
    <w:rsid w:val="005C71DA"/>
    <w:rsid w:val="005D1395"/>
    <w:rsid w:val="00613E53"/>
    <w:rsid w:val="006608FD"/>
    <w:rsid w:val="006A7D6F"/>
    <w:rsid w:val="006E1636"/>
    <w:rsid w:val="00706876"/>
    <w:rsid w:val="00716F6E"/>
    <w:rsid w:val="007A1861"/>
    <w:rsid w:val="007E6CB2"/>
    <w:rsid w:val="008E0BA2"/>
    <w:rsid w:val="00950947"/>
    <w:rsid w:val="00A61DF3"/>
    <w:rsid w:val="00B27BE8"/>
    <w:rsid w:val="00B8139C"/>
    <w:rsid w:val="00C30992"/>
    <w:rsid w:val="00C362CE"/>
    <w:rsid w:val="00C81DF6"/>
    <w:rsid w:val="00C9275E"/>
    <w:rsid w:val="00D15A8F"/>
    <w:rsid w:val="00D215E5"/>
    <w:rsid w:val="00DD0D9B"/>
    <w:rsid w:val="00DD51C8"/>
    <w:rsid w:val="00DD66AF"/>
    <w:rsid w:val="00DF1CF9"/>
    <w:rsid w:val="00E21597"/>
    <w:rsid w:val="00EC718F"/>
    <w:rsid w:val="00EE2A05"/>
    <w:rsid w:val="00F312E5"/>
    <w:rsid w:val="00F55571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Vec11-01</dc:creator>
  <cp:lastModifiedBy>eu-120</cp:lastModifiedBy>
  <cp:revision>2</cp:revision>
  <cp:lastPrinted>2012-12-28T08:14:00Z</cp:lastPrinted>
  <dcterms:created xsi:type="dcterms:W3CDTF">2015-02-27T08:06:00Z</dcterms:created>
  <dcterms:modified xsi:type="dcterms:W3CDTF">2015-02-27T08:06:00Z</dcterms:modified>
</cp:coreProperties>
</file>