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950947" w:rsidRPr="006608FD" w:rsidRDefault="00950947" w:rsidP="006608FD">
      <w:pPr>
        <w:jc w:val="center"/>
      </w:pPr>
      <w:r w:rsidRPr="006608FD">
        <w:t>Latvijas Universitātes</w:t>
      </w:r>
    </w:p>
    <w:p w:rsidR="00950947" w:rsidRDefault="00950947" w:rsidP="006608FD">
      <w:pPr>
        <w:jc w:val="center"/>
      </w:pPr>
      <w:r w:rsidRPr="006608FD">
        <w:t>Sociālo zinātņu fakultātes</w:t>
      </w:r>
    </w:p>
    <w:p w:rsidR="006608FD" w:rsidRDefault="006608FD" w:rsidP="006608FD">
      <w:pPr>
        <w:jc w:val="center"/>
      </w:pPr>
      <w:r>
        <w:t>Komunikācijas zinātnes bakalaura studiju programmas</w:t>
      </w:r>
    </w:p>
    <w:p w:rsidR="006608FD" w:rsidRPr="006608FD" w:rsidRDefault="00CD2F3D" w:rsidP="006608FD">
      <w:pPr>
        <w:jc w:val="center"/>
      </w:pPr>
      <w:r>
        <w:t>d</w:t>
      </w:r>
      <w:r w:rsidR="006608FD">
        <w:t>irektor</w:t>
      </w:r>
      <w:r>
        <w:t xml:space="preserve">a </w:t>
      </w:r>
      <w:proofErr w:type="spellStart"/>
      <w:r>
        <w:t>p.i</w:t>
      </w:r>
      <w:proofErr w:type="spellEnd"/>
      <w:r>
        <w:t>.</w:t>
      </w:r>
      <w:r w:rsidR="006608FD">
        <w:t xml:space="preserve"> </w:t>
      </w:r>
      <w:r>
        <w:t>Viktoram Freibergam</w:t>
      </w:r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CD2F3D">
        <w:t>___</w:t>
      </w:r>
      <w:bookmarkStart w:id="1" w:name="_GoBack"/>
      <w:bookmarkEnd w:id="1"/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C21FD9">
        <w:rPr>
          <w:b/>
          <w:i/>
        </w:rPr>
        <w:t xml:space="preserve">studiju </w:t>
      </w:r>
      <w:r w:rsidR="004B7417">
        <w:rPr>
          <w:b/>
          <w:i/>
        </w:rPr>
        <w:t>formas</w:t>
      </w:r>
      <w:r w:rsidR="00C21FD9">
        <w:rPr>
          <w:b/>
          <w:i/>
        </w:rPr>
        <w:t xml:space="preserve"> maiņu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175902" w:rsidRDefault="006A7D6F" w:rsidP="004B7417">
      <w:pPr>
        <w:spacing w:line="360" w:lineRule="auto"/>
        <w:jc w:val="both"/>
      </w:pPr>
      <w:r>
        <w:t xml:space="preserve">Lūdzu </w:t>
      </w:r>
      <w:r w:rsidR="00C21FD9">
        <w:t xml:space="preserve">no 20__. gada ___________________________ reģistrēt mani </w:t>
      </w:r>
      <w:r w:rsidR="004B7417">
        <w:t>ne</w:t>
      </w:r>
      <w:r w:rsidR="00C21FD9">
        <w:t xml:space="preserve">pilna laika </w:t>
      </w:r>
      <w:r w:rsidR="004B7417">
        <w:t>ne</w:t>
      </w:r>
      <w:r w:rsidR="00C21FD9">
        <w:t>klātienes studijām Komunikācijas zinātnes bakalaura studiju programmas __. semestrī par personīgo finansējumu.</w:t>
      </w:r>
    </w:p>
    <w:p w:rsidR="006A7D6F" w:rsidRDefault="006A7D6F" w:rsidP="00311999">
      <w:pPr>
        <w:jc w:val="right"/>
      </w:pPr>
    </w:p>
    <w:p w:rsidR="006A5AEA" w:rsidRDefault="006A5AEA" w:rsidP="00311999">
      <w:pPr>
        <w:jc w:val="right"/>
      </w:pP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E1636" w:rsidRDefault="006E1636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p w:rsidR="004B7417" w:rsidRDefault="004B7417" w:rsidP="00311999">
      <w:pPr>
        <w:ind w:left="4320" w:firstLine="720"/>
        <w:jc w:val="center"/>
        <w:rPr>
          <w:sz w:val="20"/>
          <w:szCs w:val="20"/>
        </w:rPr>
      </w:pPr>
    </w:p>
    <w:p w:rsidR="004B7417" w:rsidRDefault="004B7417" w:rsidP="004B741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………………………………………..........................................................................................................</w:t>
      </w:r>
    </w:p>
    <w:p w:rsidR="004B7417" w:rsidRPr="004B7417" w:rsidRDefault="004B7417" w:rsidP="004B7417">
      <w:pPr>
        <w:rPr>
          <w:sz w:val="22"/>
          <w:szCs w:val="22"/>
        </w:rPr>
      </w:pPr>
      <w:r w:rsidRPr="004B7417">
        <w:rPr>
          <w:sz w:val="22"/>
          <w:szCs w:val="22"/>
        </w:rPr>
        <w:t>Aizpilda studiju metodiķis</w:t>
      </w:r>
    </w:p>
    <w:p w:rsidR="004B7417" w:rsidRPr="004B7417" w:rsidRDefault="004B7417" w:rsidP="004B7417">
      <w:pPr>
        <w:rPr>
          <w:sz w:val="22"/>
          <w:szCs w:val="22"/>
        </w:rPr>
      </w:pPr>
    </w:p>
    <w:p w:rsidR="004B7417" w:rsidRPr="004B7417" w:rsidRDefault="004B7417" w:rsidP="004B7417">
      <w:pPr>
        <w:rPr>
          <w:sz w:val="22"/>
          <w:szCs w:val="22"/>
        </w:rPr>
      </w:pPr>
      <w:r w:rsidRPr="004B7417">
        <w:rPr>
          <w:sz w:val="22"/>
          <w:szCs w:val="22"/>
        </w:rPr>
        <w:t xml:space="preserve">Situācija </w:t>
      </w:r>
      <w:r w:rsidRPr="004B7417">
        <w:rPr>
          <w:sz w:val="22"/>
          <w:szCs w:val="22"/>
          <w:u w:val="single"/>
        </w:rPr>
        <w:t>pirms</w:t>
      </w:r>
      <w:r w:rsidRPr="004B7417">
        <w:rPr>
          <w:sz w:val="22"/>
          <w:szCs w:val="22"/>
        </w:rPr>
        <w:t xml:space="preserve"> studiju formas maiņas. Statuss:</w:t>
      </w:r>
    </w:p>
    <w:p w:rsidR="004B7417" w:rsidRPr="004B7417" w:rsidRDefault="004B7417" w:rsidP="004B74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4B7417" w:rsidRPr="004B7417" w:rsidTr="004B7417">
        <w:tc>
          <w:tcPr>
            <w:tcW w:w="3936" w:type="dxa"/>
            <w:gridSpan w:val="2"/>
          </w:tcPr>
          <w:p w:rsidR="004B7417" w:rsidRPr="004B7417" w:rsidRDefault="004B7417" w:rsidP="004B7417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Apgūtie kursi</w:t>
            </w:r>
          </w:p>
        </w:tc>
      </w:tr>
      <w:tr w:rsidR="004B7417" w:rsidRPr="004B7417" w:rsidTr="004B7417">
        <w:tc>
          <w:tcPr>
            <w:tcW w:w="1951" w:type="dxa"/>
          </w:tcPr>
          <w:p w:rsidR="004B7417" w:rsidRPr="004B7417" w:rsidRDefault="004B7417" w:rsidP="004B7417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A daļa</w:t>
            </w:r>
          </w:p>
        </w:tc>
        <w:tc>
          <w:tcPr>
            <w:tcW w:w="1985" w:type="dxa"/>
          </w:tcPr>
          <w:p w:rsidR="004B7417" w:rsidRPr="004B7417" w:rsidRDefault="004B7417" w:rsidP="004B7417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  <w:tr w:rsidR="004B7417" w:rsidRPr="004B7417" w:rsidTr="004B7417">
        <w:tc>
          <w:tcPr>
            <w:tcW w:w="1951" w:type="dxa"/>
          </w:tcPr>
          <w:p w:rsidR="004B7417" w:rsidRPr="004B7417" w:rsidRDefault="004B7417" w:rsidP="004B7417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B daļa</w:t>
            </w:r>
          </w:p>
        </w:tc>
        <w:tc>
          <w:tcPr>
            <w:tcW w:w="1985" w:type="dxa"/>
          </w:tcPr>
          <w:p w:rsidR="004B7417" w:rsidRPr="004B7417" w:rsidRDefault="004B7417" w:rsidP="004B7417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  <w:tr w:rsidR="004B7417" w:rsidRPr="004B7417" w:rsidTr="004B7417">
        <w:tc>
          <w:tcPr>
            <w:tcW w:w="1951" w:type="dxa"/>
          </w:tcPr>
          <w:p w:rsidR="004B7417" w:rsidRPr="004B7417" w:rsidRDefault="004B7417" w:rsidP="004B7417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C daļa</w:t>
            </w:r>
          </w:p>
        </w:tc>
        <w:tc>
          <w:tcPr>
            <w:tcW w:w="1985" w:type="dxa"/>
          </w:tcPr>
          <w:p w:rsidR="004B7417" w:rsidRPr="004B7417" w:rsidRDefault="004B7417" w:rsidP="004B7417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</w:tbl>
    <w:p w:rsidR="004B7417" w:rsidRPr="004B7417" w:rsidRDefault="004B7417" w:rsidP="004B7417">
      <w:pPr>
        <w:rPr>
          <w:sz w:val="22"/>
          <w:szCs w:val="22"/>
        </w:rPr>
      </w:pPr>
    </w:p>
    <w:sectPr w:rsidR="004B7417" w:rsidRPr="004B741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33" w:rsidRDefault="00875133" w:rsidP="007E6CB2">
      <w:r>
        <w:separator/>
      </w:r>
    </w:p>
  </w:endnote>
  <w:endnote w:type="continuationSeparator" w:id="0">
    <w:p w:rsidR="00875133" w:rsidRDefault="00875133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33" w:rsidRDefault="00875133" w:rsidP="007E6CB2">
      <w:r>
        <w:separator/>
      </w:r>
    </w:p>
  </w:footnote>
  <w:footnote w:type="continuationSeparator" w:id="0">
    <w:p w:rsidR="00875133" w:rsidRDefault="00875133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8E2"/>
    <w:multiLevelType w:val="hybridMultilevel"/>
    <w:tmpl w:val="D7ECF41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361F8"/>
    <w:rsid w:val="001711F3"/>
    <w:rsid w:val="00175902"/>
    <w:rsid w:val="002075F5"/>
    <w:rsid w:val="00215B3C"/>
    <w:rsid w:val="00286458"/>
    <w:rsid w:val="002B6BD5"/>
    <w:rsid w:val="002B7A76"/>
    <w:rsid w:val="002C2D0C"/>
    <w:rsid w:val="002E6ACB"/>
    <w:rsid w:val="00311999"/>
    <w:rsid w:val="003D5F8F"/>
    <w:rsid w:val="00400EC0"/>
    <w:rsid w:val="0040479B"/>
    <w:rsid w:val="00454633"/>
    <w:rsid w:val="00467857"/>
    <w:rsid w:val="00471BC7"/>
    <w:rsid w:val="004B0CD0"/>
    <w:rsid w:val="004B7417"/>
    <w:rsid w:val="0052232B"/>
    <w:rsid w:val="005720E3"/>
    <w:rsid w:val="00587122"/>
    <w:rsid w:val="005C0BC7"/>
    <w:rsid w:val="005C71DA"/>
    <w:rsid w:val="005D1395"/>
    <w:rsid w:val="00613E53"/>
    <w:rsid w:val="006608FD"/>
    <w:rsid w:val="006A5AEA"/>
    <w:rsid w:val="006A7D6F"/>
    <w:rsid w:val="006E1636"/>
    <w:rsid w:val="00706876"/>
    <w:rsid w:val="007A1861"/>
    <w:rsid w:val="007E6CB2"/>
    <w:rsid w:val="00826280"/>
    <w:rsid w:val="00875133"/>
    <w:rsid w:val="008E0BA2"/>
    <w:rsid w:val="00950947"/>
    <w:rsid w:val="00A61DF3"/>
    <w:rsid w:val="00B27BE8"/>
    <w:rsid w:val="00B8139C"/>
    <w:rsid w:val="00C21FD9"/>
    <w:rsid w:val="00C362CE"/>
    <w:rsid w:val="00C81DF6"/>
    <w:rsid w:val="00CD2F3D"/>
    <w:rsid w:val="00D15A8F"/>
    <w:rsid w:val="00D215E5"/>
    <w:rsid w:val="00D820D9"/>
    <w:rsid w:val="00DD0D9B"/>
    <w:rsid w:val="00DD51C8"/>
    <w:rsid w:val="00DD66AF"/>
    <w:rsid w:val="00DF1CF9"/>
    <w:rsid w:val="00E21597"/>
    <w:rsid w:val="00EE2A05"/>
    <w:rsid w:val="00F312E5"/>
    <w:rsid w:val="00F5557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  <w:style w:type="table" w:styleId="TableGrid">
    <w:name w:val="Table Grid"/>
    <w:basedOn w:val="TableNormal"/>
    <w:uiPriority w:val="59"/>
    <w:rsid w:val="004B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  <w:style w:type="table" w:styleId="TableGrid">
    <w:name w:val="Table Grid"/>
    <w:basedOn w:val="TableNormal"/>
    <w:uiPriority w:val="59"/>
    <w:rsid w:val="004B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2</cp:revision>
  <cp:lastPrinted>2012-12-28T08:14:00Z</cp:lastPrinted>
  <dcterms:created xsi:type="dcterms:W3CDTF">2015-02-27T08:12:00Z</dcterms:created>
  <dcterms:modified xsi:type="dcterms:W3CDTF">2015-02-27T08:12:00Z</dcterms:modified>
</cp:coreProperties>
</file>